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CF" w:rsidRDefault="00DC6ECF" w:rsidP="00482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Музыкально-спортивный праздник, посвященный Дню Защитника Отечества</w:t>
      </w:r>
    </w:p>
    <w:p w:rsidR="00DC6ECF" w:rsidRPr="004825B6" w:rsidRDefault="00DC6ECF" w:rsidP="00482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5B6">
        <w:rPr>
          <w:rFonts w:ascii="Times New Roman" w:hAnsi="Times New Roman" w:cs="Times New Roman"/>
          <w:b/>
          <w:sz w:val="28"/>
          <w:szCs w:val="28"/>
        </w:rPr>
        <w:t>«Есть такая профессия – Родину защищать»</w:t>
      </w:r>
    </w:p>
    <w:p w:rsidR="00DC6ECF" w:rsidRDefault="00DC6ECF" w:rsidP="00482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(совместно с родителями)</w:t>
      </w:r>
    </w:p>
    <w:p w:rsidR="00DC6ECF" w:rsidRDefault="00DC6ECF" w:rsidP="00DC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07E" w:rsidRDefault="00DC6ECF" w:rsidP="00DC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5B6">
        <w:rPr>
          <w:rFonts w:ascii="Times New Roman" w:hAnsi="Times New Roman" w:cs="Times New Roman"/>
          <w:b/>
          <w:sz w:val="24"/>
          <w:szCs w:val="24"/>
        </w:rPr>
        <w:t>Цель:</w:t>
      </w:r>
      <w:r w:rsidR="0044107E">
        <w:rPr>
          <w:rFonts w:ascii="Times New Roman" w:hAnsi="Times New Roman" w:cs="Times New Roman"/>
          <w:sz w:val="24"/>
          <w:szCs w:val="24"/>
        </w:rPr>
        <w:t xml:space="preserve"> Способствовать гармонизации детско-родительских отношений</w:t>
      </w:r>
    </w:p>
    <w:p w:rsidR="0044107E" w:rsidRPr="004825B6" w:rsidRDefault="0044107E" w:rsidP="00DC6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B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4107E" w:rsidRPr="0044107E" w:rsidRDefault="0044107E" w:rsidP="004410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0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психологическому сближению детей и родителей, развитию положительных эмоций, чувства взаимопомощи;</w:t>
      </w:r>
    </w:p>
    <w:p w:rsidR="0044107E" w:rsidRPr="0044107E" w:rsidRDefault="0044107E" w:rsidP="004410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0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выдержку, выносливость, воображение, кругозор;</w:t>
      </w:r>
    </w:p>
    <w:p w:rsidR="0044107E" w:rsidRPr="0044107E" w:rsidRDefault="0044107E" w:rsidP="004410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0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соревновательные качества, чувство взаимовыручки, поддержки;</w:t>
      </w:r>
    </w:p>
    <w:p w:rsidR="0044107E" w:rsidRPr="0044107E" w:rsidRDefault="0044107E" w:rsidP="004410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0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Обеспечить высокую двигательную активность детей.</w:t>
      </w:r>
    </w:p>
    <w:p w:rsidR="0044107E" w:rsidRDefault="0044107E" w:rsidP="00441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07E" w:rsidRPr="004825B6" w:rsidRDefault="0044107E" w:rsidP="0044107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825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Предварительная работа: </w:t>
      </w:r>
    </w:p>
    <w:p w:rsidR="0044107E" w:rsidRDefault="0044107E" w:rsidP="0044107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рассматривание иллюстраций о видах  войск Российской Армии, </w:t>
      </w:r>
    </w:p>
    <w:p w:rsidR="0044107E" w:rsidRDefault="0044107E" w:rsidP="0044107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стихотворений,</w:t>
      </w:r>
    </w:p>
    <w:p w:rsidR="0044107E" w:rsidRDefault="0044107E" w:rsidP="0044107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фото-выставка</w:t>
      </w:r>
      <w:proofErr w:type="gramEnd"/>
      <w:r w:rsidRPr="0044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«Мой папа – воин»</w:t>
      </w:r>
    </w:p>
    <w:p w:rsidR="0044107E" w:rsidRDefault="0044107E" w:rsidP="00441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07E" w:rsidRDefault="0044107E" w:rsidP="00441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07E" w:rsidRDefault="0044107E" w:rsidP="00441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07E" w:rsidRDefault="0044107E" w:rsidP="0048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2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праздника</w:t>
      </w:r>
    </w:p>
    <w:p w:rsidR="004825B6" w:rsidRPr="004825B6" w:rsidRDefault="004825B6" w:rsidP="0048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687F" w:rsidRDefault="0044107E" w:rsidP="00CB6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Добрый вечер, дорогие гости! </w:t>
      </w:r>
    </w:p>
    <w:p w:rsidR="00CB687F" w:rsidRDefault="0044107E" w:rsidP="00CB6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Совсем скоро, 23 февраля, наша страна будет отмечать День защитника Отечества. </w:t>
      </w:r>
    </w:p>
    <w:p w:rsidR="00CB687F" w:rsidRDefault="0044107E" w:rsidP="00CB6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праздник</w:t>
      </w:r>
      <w:r w:rsid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 мужчинам, защищающимнашу Родину, тем, кто служил или служит в Армии.    </w:t>
      </w:r>
    </w:p>
    <w:p w:rsidR="00CB687F" w:rsidRDefault="00CB687F" w:rsidP="00CB6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Сегодня мы собрались не случайно. </w:t>
      </w:r>
    </w:p>
    <w:p w:rsidR="00CB687F" w:rsidRDefault="00CB687F" w:rsidP="00CB6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Наши мальчики и папы продемонстрируют свою силу, быстроту, ловкость и находчивость.</w:t>
      </w:r>
    </w:p>
    <w:p w:rsidR="00CB687F" w:rsidRDefault="0044107E" w:rsidP="00CB68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4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B687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Под песню «</w:t>
      </w:r>
      <w:r w:rsidR="00B125F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Наша Армия</w:t>
      </w:r>
      <w:r w:rsidR="00CB687F" w:rsidRPr="00CB687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» мальчики входят в зал, выполняют перестроения и становятся на одной линии в центре зала лицом к зрителям и поют.</w:t>
      </w:r>
    </w:p>
    <w:p w:rsidR="00CB687F" w:rsidRPr="00CB687F" w:rsidRDefault="00CB687F" w:rsidP="00CB6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87F" w:rsidRDefault="00CB687F" w:rsidP="00CB687F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Чтение стихов (мальчики)</w:t>
      </w:r>
    </w:p>
    <w:p w:rsidR="0019441E" w:rsidRDefault="00CB687F" w:rsidP="00194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68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1-й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 — это главное слово на свете.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Мир </w:t>
      </w:r>
      <w:proofErr w:type="gramStart"/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нужен</w:t>
      </w:r>
      <w:proofErr w:type="gramEnd"/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нашей планете!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 нужен взрослым!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 нужен детям!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 нужен всем!</w:t>
      </w:r>
    </w:p>
    <w:p w:rsidR="0019441E" w:rsidRDefault="00CB687F" w:rsidP="0019441E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2-й:</w:t>
      </w:r>
      <w:r w:rsidR="0080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хотим, чтоб птицы пели,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весной ручьи звенели,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солнце землю грело,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березка зеленела!</w:t>
      </w:r>
    </w:p>
    <w:p w:rsidR="0019441E" w:rsidRDefault="00CB687F" w:rsidP="00194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3-й:</w:t>
      </w:r>
      <w:r w:rsidR="0080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у всех мечты сбывались,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все вокруг смеялись,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детям снились сны,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не было войны!</w:t>
      </w:r>
    </w:p>
    <w:p w:rsidR="0019441E" w:rsidRDefault="00CB687F" w:rsidP="0019441E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4-й:</w:t>
      </w:r>
      <w:r w:rsidR="0080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 нашей Армии сегодня</w:t>
      </w:r>
      <w:r w:rsidR="00482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ей уже немало лет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Привет, Защитникам народа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Российской Армии!</w:t>
      </w:r>
    </w:p>
    <w:p w:rsidR="0019441E" w:rsidRDefault="00CB687F" w:rsidP="00194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68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Все мальчики.</w:t>
      </w:r>
      <w:r w:rsidRPr="00CB68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ПРИВЕТ</w:t>
      </w:r>
      <w:proofErr w:type="gramStart"/>
      <w:r w:rsidR="00482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!</w:t>
      </w:r>
      <w:proofErr w:type="gramEnd"/>
      <w:r w:rsidR="00482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!!</w:t>
      </w:r>
    </w:p>
    <w:p w:rsidR="00803B9B" w:rsidRDefault="00803B9B" w:rsidP="00194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B9B" w:rsidRDefault="00803B9B" w:rsidP="00194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41E" w:rsidRDefault="00CB687F" w:rsidP="00194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5-й:</w:t>
      </w:r>
      <w:r w:rsidR="0080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Родная Армия сильна,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боях, непобедима!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страже Родины она</w:t>
      </w:r>
      <w:proofErr w:type="gramStart"/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тоит несокрушимо!</w:t>
      </w:r>
    </w:p>
    <w:p w:rsidR="0019441E" w:rsidRDefault="00CB687F" w:rsidP="0019441E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6-й:</w:t>
      </w:r>
      <w:r w:rsidR="0080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Когда-то в армии служить</w:t>
      </w:r>
      <w:r w:rsidR="00482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нам </w:t>
      </w:r>
      <w:proofErr w:type="gramStart"/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придёт пора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по-другому</w:t>
      </w:r>
      <w:proofErr w:type="gramEnd"/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будем жить</w:t>
      </w:r>
      <w:r w:rsidR="00482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Закончится игра.</w:t>
      </w:r>
    </w:p>
    <w:p w:rsidR="0019441E" w:rsidRDefault="00CB687F" w:rsidP="00194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7-й:</w:t>
      </w:r>
      <w:r w:rsidR="0080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самых ранних лет, ребята,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солдатом быть хочу</w:t>
      </w:r>
      <w:r w:rsidR="00482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Обещаю Вам, что честно,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России послужу.</w:t>
      </w:r>
    </w:p>
    <w:p w:rsidR="00B125FE" w:rsidRDefault="00CB687F" w:rsidP="0019441E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8-й:</w:t>
      </w:r>
      <w:r w:rsidR="0080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я вырасту, ребята,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Медкомиссию пройду,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теряя ни минуты</w:t>
      </w:r>
      <w:r w:rsidR="00482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CB6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Сразу в армию пойду.</w:t>
      </w:r>
    </w:p>
    <w:p w:rsidR="00B125FE" w:rsidRDefault="00B125FE" w:rsidP="0019441E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B687F" w:rsidRDefault="00B125FE" w:rsidP="0019441E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Исполнение песни </w:t>
      </w:r>
      <w:r w:rsidRPr="00B125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«Лес дремучий»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куплет)</w:t>
      </w:r>
      <w:r w:rsidR="00CB687F" w:rsidRPr="00CB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9441E" w:rsidRDefault="0019441E" w:rsidP="001944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19441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Мальчики расходятся на свои места в команды. Выходят девочка в платье и мальчик в военной форме с автоматом в руках.</w:t>
      </w:r>
    </w:p>
    <w:p w:rsidR="0019441E" w:rsidRDefault="0019441E" w:rsidP="00194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4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</w:t>
      </w:r>
      <w:r w:rsidR="0080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Солнце село за горою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девчонки уже спят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парни на границе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своём посту стоят.</w:t>
      </w:r>
    </w:p>
    <w:p w:rsidR="0019441E" w:rsidRPr="0019441E" w:rsidRDefault="0019441E" w:rsidP="001944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Мальчик:</w:t>
      </w:r>
      <w:r w:rsidR="0080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волнуйтесь вы, девчонки,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спать спокойно,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Охраняем мы границу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Честно и достойно.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441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Мальчик и девочка уходят на стулья, выходит еще один мальчик в военной форме.</w:t>
      </w:r>
    </w:p>
    <w:p w:rsidR="0019441E" w:rsidRDefault="0019441E" w:rsidP="00194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 – воин:</w:t>
      </w:r>
      <w:r w:rsidR="0080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Очень, очень я мечтаю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Поскорей солдатом стать,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мамочку родную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Россию защищать!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надену сапоги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солдатскую фуражку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свиданья, мама с папой,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</w:t>
      </w: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– солдат отважный!</w:t>
      </w:r>
    </w:p>
    <w:p w:rsidR="00B125FE" w:rsidRDefault="00B125FE" w:rsidP="00194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125FE" w:rsidRPr="00B125FE" w:rsidRDefault="00B125FE" w:rsidP="0019441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Исполнение песни </w:t>
      </w:r>
      <w:r w:rsidRPr="00B125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«Ты не бойся, мама!»</w:t>
      </w:r>
    </w:p>
    <w:p w:rsidR="001B0963" w:rsidRDefault="0019441E" w:rsidP="001944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4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B0963" w:rsidRPr="001B096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Выходят девочки</w:t>
      </w:r>
      <w:r w:rsidR="001B0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972A3" w:rsidRDefault="001B0963" w:rsidP="00E972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1-я:</w:t>
      </w:r>
      <w:r w:rsidR="0080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мальчишек поздравляем</w:t>
      </w:r>
      <w:r w:rsidR="000006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482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двадцать третьим февраля!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ребятам нашим скажем</w:t>
      </w:r>
      <w:proofErr w:type="gramStart"/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олько добрые слова.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125FE" w:rsidRDefault="00B125FE" w:rsidP="00E972A3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5FE" w:rsidRDefault="00B125FE" w:rsidP="00E972A3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63" w:rsidRDefault="001B0963" w:rsidP="00E972A3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2-я:</w:t>
      </w:r>
      <w:r w:rsidR="0080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будущий Отечества хранитель,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твоих руках грядущее страны.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Почетно звание защитник-победитель,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Которому мужчины все верны.</w:t>
      </w:r>
    </w:p>
    <w:p w:rsidR="001B0963" w:rsidRDefault="001B0963" w:rsidP="00E972A3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63" w:rsidRDefault="001B0963" w:rsidP="00194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3-я:</w:t>
      </w:r>
      <w:r w:rsidR="0080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вас сегодня праздник очень важный.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Недаром в двадцать третье февраля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Любой парнишка выглядит отважно,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будто по колено все моря.</w:t>
      </w:r>
    </w:p>
    <w:p w:rsidR="001B0963" w:rsidRDefault="001B0963" w:rsidP="00E972A3">
      <w:pPr>
        <w:tabs>
          <w:tab w:val="left" w:pos="6645"/>
        </w:tabs>
        <w:spacing w:after="0" w:line="240" w:lineRule="auto"/>
        <w:ind w:left="5670" w:hanging="567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4-я:</w:t>
      </w:r>
      <w:r w:rsidR="0080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Тебе желаю вырасти героем,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жизни путь уверенно вести.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мир вокруг - прекрасен и спокоен,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в нем </w:t>
      </w:r>
      <w:proofErr w:type="gramStart"/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побольше</w:t>
      </w:r>
      <w:proofErr w:type="gramEnd"/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счастья обрести.</w:t>
      </w:r>
    </w:p>
    <w:p w:rsidR="001B0963" w:rsidRDefault="001B0963" w:rsidP="00194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5-я:</w:t>
      </w:r>
      <w:r w:rsidR="0080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защитники девчонок -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Будущие рыцари страны.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такие смелые ребята</w:t>
      </w:r>
      <w:proofErr w:type="gramStart"/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 защиты Родины нужны!</w:t>
      </w:r>
    </w:p>
    <w:p w:rsidR="00B125FE" w:rsidRDefault="00B125FE" w:rsidP="00194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125FE" w:rsidRPr="00B125FE" w:rsidRDefault="00B125FE" w:rsidP="00194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Исполнение песни </w:t>
      </w:r>
      <w:r w:rsidRPr="00B125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«Бравые солдаты»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куплет)</w:t>
      </w:r>
    </w:p>
    <w:p w:rsidR="001B0963" w:rsidRDefault="001B0963" w:rsidP="00194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B0963" w:rsidRDefault="001B0963" w:rsidP="001B0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Инструктор:</w:t>
      </w:r>
      <w:r w:rsidR="00803B9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во многих школах дети в честь праздника проводят военную игру, которая называется «Зарница». А у нас своя игра — «</w:t>
      </w:r>
      <w:proofErr w:type="spellStart"/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Зарничка</w:t>
      </w:r>
      <w:proofErr w:type="spellEnd"/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63" w:rsidRPr="001B0963" w:rsidRDefault="001B0963" w:rsidP="001B09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12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к:</w:t>
      </w:r>
      <w:r w:rsidR="0080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военные игры мы с папой играем,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Стратегия, тактика, битва без правил!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Конечно, мне это всё интересно,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в жизни не будет пусть этому места!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папу сегодня поздравить хочу,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про войну я чуть-чуть промолчу!</w:t>
      </w:r>
    </w:p>
    <w:p w:rsidR="001B0963" w:rsidRDefault="001B0963" w:rsidP="001B09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09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Инструктор: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игре принимают участие две команды — «Зоркий сокол» и «Девятый вал».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63" w:rsidRDefault="001B0963" w:rsidP="001B09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Давайте поприветствуем их.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Команды вам слово для представления.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09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Капитан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команды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пограничников: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Наша команда...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Зоркий сокол.</w:t>
      </w:r>
    </w:p>
    <w:p w:rsidR="001B0963" w:rsidRPr="001B0963" w:rsidRDefault="001B0963" w:rsidP="001B09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972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Капитан: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 девиз...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97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80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Пограничник на границе</w:t>
      </w:r>
      <w:proofErr w:type="gramStart"/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ашу землю бережет,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работать и учиться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Мог спокойно весь народ.</w:t>
      </w:r>
    </w:p>
    <w:p w:rsidR="00833B8D" w:rsidRDefault="001B0963" w:rsidP="001B09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72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Капитан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команды </w:t>
      </w:r>
      <w:r w:rsidR="00E972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моряков: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Наша команда...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97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B0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Девятый вал.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97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Капитан: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девиз...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97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80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Мы, ребята, любим море,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морям да по волнам</w:t>
      </w:r>
      <w:proofErr w:type="gramStart"/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боевом идем дозоре,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Нынче - здесь, а завтра - там.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972A3" w:rsidRPr="001B09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Инструктор:</w:t>
      </w:r>
      <w:r w:rsidR="00803B9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мы познакомились с командами.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 начинаем турнир.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Лежебоки, </w:t>
      </w:r>
      <w:proofErr w:type="gramStart"/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лентяи</w:t>
      </w:r>
      <w:proofErr w:type="gramEnd"/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допускаются,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Pr="001B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будущие воины - приглашаются.</w:t>
      </w:r>
    </w:p>
    <w:p w:rsidR="00833B8D" w:rsidRDefault="00833B8D" w:rsidP="001B09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09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Инструктор:</w:t>
      </w:r>
      <w:r w:rsidR="00803B9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33B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армии нужны люди разных профессий — танкисты, радисты, саперы.</w:t>
      </w:r>
    </w:p>
    <w:p w:rsidR="00833B8D" w:rsidRDefault="00803B9B" w:rsidP="001B09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833B8D" w:rsidRPr="00833B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всех, кто служит, можно назвать одним словом. А каким, отгадайте.</w:t>
      </w:r>
    </w:p>
    <w:p w:rsidR="00833B8D" w:rsidRPr="00833B8D" w:rsidRDefault="00833B8D" w:rsidP="00803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3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3B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 посту и в дождь, и в град,</w:t>
      </w:r>
      <w:r w:rsidRPr="00833B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33B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 бой за нас пойдет ... (солдат).</w:t>
      </w:r>
      <w:r w:rsidRPr="00833B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E972A3" w:rsidRDefault="00E972A3" w:rsidP="001B09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972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Эстафеты </w:t>
      </w:r>
    </w:p>
    <w:p w:rsidR="00E972A3" w:rsidRDefault="00E972A3" w:rsidP="001B09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972A3" w:rsidRPr="00803B9B" w:rsidRDefault="00E972A3" w:rsidP="001B09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33B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833B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«Боевая тревога»</w:t>
      </w:r>
    </w:p>
    <w:p w:rsidR="00E972A3" w:rsidRDefault="00E972A3" w:rsidP="00E97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72A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Дети стоят командами. По сигн</w:t>
      </w:r>
      <w:r w:rsidR="00803B9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алу первый игрок добегает до стула (лежит пилотка), надевает пилотку</w:t>
      </w:r>
      <w:r w:rsidRPr="00E972A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, обегает колпачок и возвращается к своей </w:t>
      </w:r>
      <w:r w:rsidR="00803B9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команде </w:t>
      </w:r>
      <w:r w:rsidRPr="00E972A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 т.д. Чья команда быстрее выполнит задание.</w:t>
      </w:r>
      <w:r w:rsidRPr="00E972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833B8D" w:rsidRDefault="00833B8D" w:rsidP="00E97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33B8D" w:rsidRPr="00833B8D" w:rsidRDefault="00833B8D" w:rsidP="00833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Инструктор:</w:t>
      </w:r>
      <w:r w:rsidR="00803B9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33B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Солдаты — меткие стрелки.</w:t>
      </w:r>
      <w:r w:rsidRPr="0083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Pr="00833B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Меткий глаз – залог успеха,</w:t>
      </w:r>
      <w:r w:rsidRPr="0083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Pr="00833B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Скажет вам солдат любой,</w:t>
      </w:r>
      <w:r w:rsidRPr="0083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Pr="00833B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желанная победа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83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Pr="00833B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Завершила правый бой!</w:t>
      </w:r>
      <w:r w:rsidRPr="0083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3B8D" w:rsidRPr="00803B9B" w:rsidRDefault="00833B8D" w:rsidP="00833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3B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833B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«Снайперы»</w:t>
      </w:r>
    </w:p>
    <w:p w:rsidR="00833B8D" w:rsidRDefault="00833B8D" w:rsidP="00833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3B8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Команды строятся друг за другом. На расстоянии 1,5— 2 м от первого участника стоит широкая корзина. Дети по очереди бросают в нее мешочки с песком. Бросивший участник садится на место. </w:t>
      </w:r>
    </w:p>
    <w:p w:rsidR="00833B8D" w:rsidRDefault="00833B8D" w:rsidP="00833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33B8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Затем подсчитывают, сколько мешочков оказалось в корзине. Команда, у которой попаданий больше, становится победительницей. За победу в состязании команда получает 2 балла, другая команда за участие получает 1 балл. Очки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выставляются</w:t>
      </w:r>
      <w:r w:rsidRPr="00833B8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в виде звездочек. 1 балл – 1 звездочка.</w:t>
      </w:r>
    </w:p>
    <w:p w:rsidR="00833B8D" w:rsidRDefault="00833B8D" w:rsidP="00833B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2B4E8D" w:rsidRDefault="00833B8D" w:rsidP="00833B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33B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III</w:t>
      </w:r>
      <w:r w:rsidRPr="00833B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«Принеси снаряды»</w:t>
      </w:r>
    </w:p>
    <w:p w:rsidR="002B4E8D" w:rsidRDefault="002B4E8D" w:rsidP="002B4E8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2B4E8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</w:t>
      </w:r>
      <w:r w:rsidR="00833B8D" w:rsidRPr="002B4E8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обежать до корзины, взять кубик, положить в свою корзину, обежать колпачок и вернуться</w:t>
      </w:r>
      <w:r w:rsidR="00803B9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B4E8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обратно.</w:t>
      </w:r>
    </w:p>
    <w:p w:rsidR="002B4E8D" w:rsidRDefault="002B4E8D" w:rsidP="002B4E8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2B4E8D" w:rsidRDefault="002B4E8D" w:rsidP="002B4E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 музыкальная пауза.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болельщики расскажут, какие бывают наши папы.</w:t>
      </w:r>
    </w:p>
    <w:p w:rsidR="002B4E8D" w:rsidRDefault="002B4E8D" w:rsidP="002B4E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12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80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Папы разными бывают: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Тот молчит, а тот кричит,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Тот, бывает, напевает,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Тот у </w:t>
      </w:r>
      <w:proofErr w:type="spellStart"/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телека</w:t>
      </w:r>
      <w:proofErr w:type="spellEnd"/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торчит.</w:t>
      </w:r>
    </w:p>
    <w:p w:rsidR="002B4E8D" w:rsidRDefault="002B4E8D" w:rsidP="002B4E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12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80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Тот, бывает, обнимает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Тепло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тою сильных рук,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Тот, бывает, забывает,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он сыну лучший друг.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Папы разными бывают</w:t>
      </w:r>
      <w:proofErr w:type="gramStart"/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когда проходят дни,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Сыновья их вырастают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Точка в точку, как они.</w:t>
      </w:r>
    </w:p>
    <w:p w:rsidR="000F0348" w:rsidRDefault="000F0348" w:rsidP="002B4E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F0348" w:rsidRPr="00B125FE" w:rsidRDefault="00B125FE" w:rsidP="002B4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</w:t>
      </w:r>
      <w:r w:rsidRPr="00B12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«Морячка»</w:t>
      </w:r>
      <w:r w:rsidRPr="00B125FE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(исполняют девочки)</w:t>
      </w:r>
    </w:p>
    <w:p w:rsidR="002B4E8D" w:rsidRDefault="002B4E8D" w:rsidP="002B4E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09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Инструктор: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Продолжаем нашу военную игру </w:t>
      </w:r>
      <w:r w:rsidRPr="00B125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B125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Зарничка</w:t>
      </w:r>
      <w:proofErr w:type="spellEnd"/>
      <w:r w:rsidRPr="00B125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2B4E8D" w:rsidRPr="002B4E8D" w:rsidRDefault="002B4E8D" w:rsidP="002B4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E8D" w:rsidRDefault="002B4E8D" w:rsidP="002B4E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09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Инструктор:</w:t>
      </w: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Повар — профессия в армии очень нужная. </w:t>
      </w:r>
    </w:p>
    <w:p w:rsidR="002B4E8D" w:rsidRDefault="00803B9B" w:rsidP="002B4E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="002B4E8D" w:rsidRPr="002B4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Ведь голодному бойцу и воевать трудно, и охранять тяжело. </w:t>
      </w:r>
    </w:p>
    <w:p w:rsidR="002B4E8D" w:rsidRDefault="00803B9B" w:rsidP="002B4E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="002B4E8D" w:rsidRPr="002B4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гласит русская пословица «Война войной, а обед по расписанию».</w:t>
      </w:r>
    </w:p>
    <w:p w:rsidR="002B4E8D" w:rsidRPr="002B4E8D" w:rsidRDefault="002B4E8D" w:rsidP="002B4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4E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Знает точно детвора:</w:t>
      </w:r>
      <w:r w:rsidRPr="002B4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B4E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Кормят вкусно ... (повара).</w:t>
      </w:r>
      <w:r w:rsidRPr="002B4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0F0348" w:rsidRPr="0006163E" w:rsidRDefault="002B4E8D" w:rsidP="002B4E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0F0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="0080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4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«Свари уху»</w:t>
      </w:r>
    </w:p>
    <w:p w:rsidR="000F0348" w:rsidRDefault="002B4E8D" w:rsidP="00803B9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Участвует вся команда. У каждого играющего в руках рыбка, у последних игроков — ложка. На </w:t>
      </w:r>
    </w:p>
    <w:p w:rsidR="000F0348" w:rsidRDefault="002B4E8D" w:rsidP="00803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F034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расстоянии</w:t>
      </w:r>
      <w:proofErr w:type="gramEnd"/>
      <w:r w:rsidRPr="000F034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5— 6 м от команд на плите стоят кастрюли. Игроки по очереди подбегают к плите, кладут в кастрюлю рыбку и возвращаются к своей команде. Последний участник мешает в кастрюле ложкой и поднимает ее вверх («уха готова»). Побеждает команда, первой выполнившая задание.</w:t>
      </w:r>
      <w:r w:rsidRPr="000F03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833B8D" w:rsidRPr="002B4E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0F0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="0080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4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«Маскировка»</w:t>
      </w:r>
    </w:p>
    <w:p w:rsidR="00803B9B" w:rsidRPr="00803B9B" w:rsidRDefault="002B4E8D" w:rsidP="00803B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2B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0F034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Команды встают </w:t>
      </w:r>
      <w:r w:rsidR="00803B9B" w:rsidRPr="000F034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 колонну, у каждого платок. Все по цепочки завязывают платок друг за другом, последний завязывает первому.</w:t>
      </w:r>
      <w:r w:rsidR="00803B9B" w:rsidRPr="00803B9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03B9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</w:t>
      </w:r>
      <w:r w:rsidR="00803B9B" w:rsidRPr="000F034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то быстрее и аккуратнее</w:t>
      </w:r>
      <w:r w:rsidR="00803B9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повяжет платок</w:t>
      </w:r>
      <w:r w:rsidR="00803B9B" w:rsidRPr="000F034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 та команда и побеждает.</w:t>
      </w:r>
    </w:p>
    <w:p w:rsidR="000F0348" w:rsidRDefault="000F0348" w:rsidP="000F034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803B9B" w:rsidRDefault="000F0348" w:rsidP="000F034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0F03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ru-RU"/>
        </w:rPr>
        <w:t>VI</w:t>
      </w:r>
      <w:r w:rsidRPr="000F03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«Минное поле» </w:t>
      </w:r>
    </w:p>
    <w:p w:rsidR="000F0348" w:rsidRPr="00803B9B" w:rsidRDefault="000F0348" w:rsidP="000F0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Провести между колпачками клюшкой мяч и попасть в ворота. </w:t>
      </w:r>
    </w:p>
    <w:p w:rsidR="000F0348" w:rsidRDefault="000F0348" w:rsidP="000F034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F0348" w:rsidRDefault="000F0348" w:rsidP="000F0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едущий:</w:t>
      </w:r>
      <w:r w:rsidRPr="000F0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 ваши верные подруги рвутся в бой, они приготовили вам музыкальный сюрприз.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0348" w:rsidRDefault="000F0348" w:rsidP="000F03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</w:t>
      </w:r>
      <w:r w:rsidR="0080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Я, болея за ребят,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разволновалась,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на стуле от волненья</w:t>
      </w:r>
      <w:proofErr w:type="gramStart"/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proofErr w:type="gramEnd"/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 удержалась.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Хватит нам сидеть, подружки,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пора ли спеть частушки?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ЧАСТУШКИ </w:t>
      </w:r>
    </w:p>
    <w:p w:rsidR="000F0348" w:rsidRDefault="000F0348" w:rsidP="000F03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B9B" w:rsidRDefault="000F0348" w:rsidP="003814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Мы поем для вас сегодня,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мотив у нас один,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двадцать третьим вас поздравить</w:t>
      </w:r>
      <w:proofErr w:type="gramStart"/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чень-очень мы хотим!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Чтоб солдатом бравым быть,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 нужно укрепить,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Ежедневно закаляться,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Физкультурой заниматься.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 нашей группе все мальчишки</w:t>
      </w:r>
      <w:proofErr w:type="gramStart"/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proofErr w:type="gramEnd"/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юбят отличиться.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рисует, кто поет,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Кто-то веселится!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Мы сегодня пожелаем</w:t>
      </w:r>
      <w:proofErr w:type="gramStart"/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детства дружбой дорожить,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Защищать границы наши,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Честно Родине служить!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Хоть Вы не носите мундира,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знаем мы, что в трудный час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так же, как и все солдаты,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Спасете Родину и нас.</w:t>
      </w:r>
    </w:p>
    <w:p w:rsidR="003814AD" w:rsidRDefault="000F0348" w:rsidP="003814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F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814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VII</w:t>
      </w:r>
      <w:r w:rsidR="00803B9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814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</w:t>
      </w:r>
      <w:r w:rsidR="003814AD" w:rsidRPr="003814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гра-эстафета «Донесение в штаб»</w:t>
      </w:r>
      <w:r w:rsidR="003814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(для детей)</w:t>
      </w:r>
    </w:p>
    <w:p w:rsidR="00803B9B" w:rsidRPr="0006163E" w:rsidRDefault="00803B9B" w:rsidP="003814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814AD" w:rsidRDefault="003814AD" w:rsidP="0038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3814A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Участникам команд нужно как можно</w:t>
      </w:r>
      <w:r w:rsidR="00803B9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быстрее пробежать по «кочкам»</w:t>
      </w:r>
      <w:r w:rsidRPr="003814A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803B9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прополсти</w:t>
      </w:r>
      <w:proofErr w:type="spellEnd"/>
      <w:r w:rsidR="00803B9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по туннелю</w:t>
      </w:r>
      <w:r w:rsidRPr="003814A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 позвонить в колокольчик, вернуться, передать пакет следующему игроку.</w:t>
      </w:r>
    </w:p>
    <w:p w:rsidR="00803B9B" w:rsidRPr="003814AD" w:rsidRDefault="00803B9B" w:rsidP="0038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814AD" w:rsidRDefault="003814AD" w:rsidP="000F03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1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VIII</w:t>
      </w:r>
      <w:r w:rsidR="0080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81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«Останься живым»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(для пап)</w:t>
      </w:r>
    </w:p>
    <w:p w:rsidR="00803B9B" w:rsidRDefault="00803B9B" w:rsidP="000F03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14AD" w:rsidRPr="003814AD" w:rsidRDefault="003814AD" w:rsidP="003814A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14A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 ноге привязывается воздушный шарик.</w:t>
      </w:r>
      <w:r w:rsidR="00803B9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814A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Задача</w:t>
      </w:r>
      <w:proofErr w:type="gramStart"/>
      <w:r w:rsidRPr="003814A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:р</w:t>
      </w:r>
      <w:proofErr w:type="gramEnd"/>
      <w:r w:rsidRPr="003814A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аздавить</w:t>
      </w:r>
      <w:proofErr w:type="spellEnd"/>
      <w:r w:rsidRPr="003814A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шарик соперников.</w:t>
      </w:r>
    </w:p>
    <w:p w:rsidR="003814AD" w:rsidRDefault="003814AD" w:rsidP="000F0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4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Вот и подходит к концу наша военная игра </w:t>
      </w:r>
      <w:r w:rsidRPr="000006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0006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Зарничка</w:t>
      </w:r>
      <w:proofErr w:type="spellEnd"/>
      <w:r w:rsidRPr="000006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».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14AD" w:rsidRDefault="003814AD" w:rsidP="003814AD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 этот славный каждый свято чтит.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нем налицо все мужества черты.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Любой мужчина хрупкий мир хранит,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Служа Отчизне, с доблестью «</w:t>
      </w:r>
      <w:proofErr w:type="gramStart"/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ты».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всякий подвиг может совершить,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 более – в потоке мирных дней,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всякий должен Родине служить,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Болеть душой и сердцем лишь о ней.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25B6" w:rsidRDefault="004825B6" w:rsidP="000F03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итогов, награждение команд</w:t>
      </w:r>
    </w:p>
    <w:p w:rsidR="003814AD" w:rsidRDefault="003814AD" w:rsidP="000F0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2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B09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Инструктор:</w:t>
      </w:r>
      <w:r w:rsidR="00803B9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подведения итогов прошу команды выйти на середину зала.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Посмотрим, сколько очков набрали команды.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участники </w:t>
      </w:r>
      <w:proofErr w:type="gramStart"/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нашей</w:t>
      </w:r>
      <w:proofErr w:type="gramEnd"/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Зарнички</w:t>
      </w:r>
      <w:proofErr w:type="spellEnd"/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— молодцы! </w:t>
      </w:r>
    </w:p>
    <w:p w:rsidR="004825B6" w:rsidRDefault="00803B9B" w:rsidP="000F0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3814AD"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вы показали свою ловкость, смелость и сноровку. Обе команды достойны награды. </w:t>
      </w:r>
    </w:p>
    <w:p w:rsidR="004825B6" w:rsidRDefault="00803B9B" w:rsidP="000F0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3814AD"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Каждая </w:t>
      </w:r>
      <w:r w:rsidR="00482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команда получает памятные призы. </w:t>
      </w:r>
      <w:r w:rsidR="003814AD"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еще всем на помощь приходит дружба. </w:t>
      </w:r>
    </w:p>
    <w:p w:rsidR="004825B6" w:rsidRDefault="00803B9B" w:rsidP="000F0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3814AD"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 нужна и взрослым, и детям, и воинам.</w:t>
      </w:r>
      <w:r w:rsidR="003814AD"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814AD"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00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</w:t>
      </w:r>
      <w:r w:rsidR="00482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3814AD"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всегда играем дружно,</w:t>
      </w:r>
      <w:r w:rsidR="003814AD"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="003814AD"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не </w:t>
      </w:r>
      <w:proofErr w:type="gramStart"/>
      <w:r w:rsidR="003814AD"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дружных</w:t>
      </w:r>
      <w:proofErr w:type="gramEnd"/>
      <w:r w:rsidR="003814AD"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нам не нужно.</w:t>
      </w:r>
      <w:r w:rsidR="003814AD"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="003814AD"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нужны нам драчуны,</w:t>
      </w:r>
      <w:r w:rsidR="003814AD"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="003814AD"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Плаксы тоже не нужны.</w:t>
      </w:r>
      <w:r w:rsidR="003814AD"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25B6" w:rsidRDefault="003814AD" w:rsidP="004825B6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00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</w:t>
      </w:r>
      <w:r w:rsidR="00482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захнычет пограничник,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ракетчик не захнычет,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даже упадет</w:t>
      </w:r>
      <w:proofErr w:type="gramStart"/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коленку разобьет.</w:t>
      </w:r>
    </w:p>
    <w:p w:rsidR="004825B6" w:rsidRDefault="003814AD" w:rsidP="000F0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00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девочка</w:t>
      </w:r>
      <w:r w:rsidR="00482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Потому что синяки</w:t>
      </w:r>
      <w:proofErr w:type="gramStart"/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 солдата пустяки.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какой у нас отряд —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Двадцать дружных дошколят.</w:t>
      </w:r>
    </w:p>
    <w:p w:rsidR="004825B6" w:rsidRDefault="003814AD" w:rsidP="004825B6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00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4-я девочка</w:t>
      </w:r>
      <w:r w:rsidR="00482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мальчишки всей страны</w:t>
      </w:r>
      <w:proofErr w:type="gramStart"/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ыть отважными должны,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границы охранялись,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мамы улыбались.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не было войны!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25B6" w:rsidRDefault="003814AD" w:rsidP="00482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2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80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спасибо за внимание,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задор и звонкий смех,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огонь соревнования,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Обеспечивающий успех!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3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Всего доброго!</w:t>
      </w:r>
    </w:p>
    <w:p w:rsidR="000F0348" w:rsidRPr="004825B6" w:rsidRDefault="003814AD" w:rsidP="004825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1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00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Круг почета команд </w:t>
      </w:r>
      <w:r w:rsidR="0000064B" w:rsidRPr="000006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(под песню «Служить России»)</w:t>
      </w:r>
      <w:r w:rsidR="00000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4825B6" w:rsidRPr="00482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фото на память</w:t>
      </w:r>
    </w:p>
    <w:sectPr w:rsidR="000F0348" w:rsidRPr="004825B6" w:rsidSect="00DC6ECF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44BDD"/>
    <w:multiLevelType w:val="hybridMultilevel"/>
    <w:tmpl w:val="54524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B4D94"/>
    <w:multiLevelType w:val="hybridMultilevel"/>
    <w:tmpl w:val="5DC60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8E2"/>
    <w:rsid w:val="0000064B"/>
    <w:rsid w:val="0004303C"/>
    <w:rsid w:val="0006163E"/>
    <w:rsid w:val="000F0348"/>
    <w:rsid w:val="0019441E"/>
    <w:rsid w:val="001B0963"/>
    <w:rsid w:val="002B4E8D"/>
    <w:rsid w:val="003814AD"/>
    <w:rsid w:val="0044107E"/>
    <w:rsid w:val="004825B6"/>
    <w:rsid w:val="00790993"/>
    <w:rsid w:val="00803B9B"/>
    <w:rsid w:val="00833B8D"/>
    <w:rsid w:val="00B125FE"/>
    <w:rsid w:val="00B148E2"/>
    <w:rsid w:val="00C52F18"/>
    <w:rsid w:val="00CB687F"/>
    <w:rsid w:val="00DC6ECF"/>
    <w:rsid w:val="00E97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5</cp:revision>
  <dcterms:created xsi:type="dcterms:W3CDTF">2016-02-04T10:27:00Z</dcterms:created>
  <dcterms:modified xsi:type="dcterms:W3CDTF">2016-02-15T23:12:00Z</dcterms:modified>
</cp:coreProperties>
</file>