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22" w:rsidRDefault="001F4822" w:rsidP="00B52D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Музыкально-спортивный праздник, посвященный Дню Защитника Отечества</w:t>
      </w:r>
    </w:p>
    <w:p w:rsidR="001F4822" w:rsidRPr="004825B6" w:rsidRDefault="001F4822" w:rsidP="00B52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5B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Мы военные</w:t>
      </w:r>
      <w:r w:rsidRPr="004825B6">
        <w:rPr>
          <w:rFonts w:ascii="Times New Roman" w:hAnsi="Times New Roman"/>
          <w:b/>
          <w:sz w:val="28"/>
          <w:szCs w:val="28"/>
        </w:rPr>
        <w:t>»</w:t>
      </w:r>
    </w:p>
    <w:p w:rsidR="001F4822" w:rsidRDefault="001F4822" w:rsidP="00B52D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(совместно с родителями)</w:t>
      </w:r>
    </w:p>
    <w:p w:rsidR="001F4822" w:rsidRDefault="001F4822" w:rsidP="00B5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822" w:rsidRDefault="001F4822" w:rsidP="00B52D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822" w:rsidRDefault="001F4822" w:rsidP="00B52D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5B6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Способствовать гармонизации детско-родительских отношений</w:t>
      </w:r>
    </w:p>
    <w:p w:rsidR="001F4822" w:rsidRDefault="001F4822" w:rsidP="00B52D8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52D8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  <w:r w:rsidRPr="00B52D8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52D8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знакомить детей с тра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дицией празднования Дня защитни</w:t>
      </w:r>
      <w:r w:rsidRPr="00B52D8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 Отечества;</w:t>
      </w:r>
      <w:r w:rsidRPr="00B52D8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52D8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закреплять знания о военных профессиях, названиях военной техники;</w:t>
      </w:r>
      <w:r w:rsidRPr="00B52D8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52D8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совершенствовать координацию движений, формировать ловкость и меткость у детей;</w:t>
      </w:r>
      <w:r w:rsidRPr="00B52D8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52D8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воспитывать патриотические чувства.</w:t>
      </w:r>
    </w:p>
    <w:p w:rsidR="001F4822" w:rsidRPr="00D07EB9" w:rsidRDefault="001F4822" w:rsidP="00B52D88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1F4822" w:rsidRDefault="001F4822" w:rsidP="00D07E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822" w:rsidRPr="00D07EB9" w:rsidRDefault="001F4822" w:rsidP="00D07E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07EB9">
        <w:rPr>
          <w:rFonts w:ascii="Times New Roman" w:hAnsi="Times New Roman"/>
          <w:b/>
          <w:color w:val="000000"/>
          <w:sz w:val="24"/>
          <w:szCs w:val="24"/>
          <w:lang w:eastAsia="ru-RU"/>
        </w:rPr>
        <w:t>Ход праздника</w:t>
      </w:r>
    </w:p>
    <w:p w:rsidR="001F4822" w:rsidRDefault="001F4822" w:rsidP="00D07EB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4822" w:rsidRPr="00D07EB9" w:rsidRDefault="001F4822" w:rsidP="00D07EB9">
      <w:pPr>
        <w:spacing w:after="0" w:line="240" w:lineRule="auto"/>
        <w:ind w:firstLine="708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07EB9">
        <w:rPr>
          <w:rFonts w:ascii="Times New Roman" w:hAnsi="Times New Roman"/>
          <w:i/>
          <w:color w:val="000000"/>
          <w:sz w:val="24"/>
          <w:szCs w:val="24"/>
          <w:lang w:eastAsia="ru-RU"/>
        </w:rPr>
        <w:t>Дети входят в зал под марш и перестраиваются в две колонны.</w:t>
      </w:r>
    </w:p>
    <w:p w:rsidR="001F4822" w:rsidRDefault="001F4822" w:rsidP="00D07EB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52D8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07EB9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Добрый день, дорогие гости, мы рады видеть вас у нас в гостях. </w:t>
      </w:r>
    </w:p>
    <w:p w:rsidR="001F4822" w:rsidRDefault="001F4822" w:rsidP="00D07E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Как здорово, что все мы здесь сегодня собрались, чтобы поздравить всех мужчин с Днём защитника Отечества. </w:t>
      </w:r>
    </w:p>
    <w:p w:rsidR="001F4822" w:rsidRDefault="001F4822" w:rsidP="00D07E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Наверное, защитники Отечества есть в каждой семье - это и дедушки, и старшие братья, и, конечно, Ваши любимые папы. </w:t>
      </w:r>
    </w:p>
    <w:p w:rsidR="001F4822" w:rsidRDefault="001F4822" w:rsidP="00D07E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Пожелаем им здоровья, любви, успехов во всех делах и гордости за своих детей, которые их очень любят.</w:t>
      </w:r>
    </w:p>
    <w:p w:rsidR="001F4822" w:rsidRDefault="001F4822" w:rsidP="00D07E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F4822" w:rsidRDefault="001F4822" w:rsidP="00D07EB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D07EB9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Дети читают стихи</w:t>
      </w:r>
    </w:p>
    <w:p w:rsidR="001F4822" w:rsidRDefault="001F4822" w:rsidP="00D07EB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1F4822" w:rsidRDefault="001F4822" w:rsidP="00D07EB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-й: </w:t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любим армию свою,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Она большая сила,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Она бесстрашная в бою,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Всех недругов разбила.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1F4822" w:rsidRDefault="001F4822" w:rsidP="00D07EB9">
      <w:pPr>
        <w:spacing w:after="0" w:line="240" w:lineRule="auto"/>
        <w:ind w:left="5670" w:hanging="567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2-й: </w:t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Армия Российская,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Смелая, могучая</w:t>
      </w:r>
      <w:proofErr w:type="gramStart"/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Армия Российская,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Самая лучшая.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1F4822" w:rsidRDefault="001F4822" w:rsidP="00D07EB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3-й: </w:t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Хотим, </w:t>
      </w:r>
      <w:proofErr w:type="gramStart"/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скорее</w:t>
      </w:r>
      <w:proofErr w:type="gramEnd"/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подрасти,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Чтоб встать в солдатский строй.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званье гордое носить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«Российский рядовой»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1F4822" w:rsidRDefault="001F4822" w:rsidP="00D07EB9">
      <w:pPr>
        <w:spacing w:after="0" w:line="240" w:lineRule="auto"/>
        <w:ind w:left="5670" w:hanging="567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4-й: </w:t>
      </w:r>
      <w:proofErr w:type="spellStart"/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Аты</w:t>
      </w:r>
      <w:proofErr w:type="spellEnd"/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- баты, шире шаг,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Эй, держи равнение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Скоро в армии родной</w:t>
      </w:r>
    </w:p>
    <w:p w:rsidR="001F4822" w:rsidRDefault="001F4822" w:rsidP="00D07EB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07EB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Все: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Будет пополнение!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1F4822" w:rsidRDefault="001F4822" w:rsidP="005364B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Инструктор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 Сегодня в нашем праз</w:t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днике примут участие 2 команды.</w:t>
      </w:r>
    </w:p>
    <w:p w:rsidR="001F4822" w:rsidRDefault="005364BA" w:rsidP="00D07EB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О</w:t>
      </w:r>
      <w:r w:rsidR="001F4822"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ни покажут нам свои качества, которыми должны обладать будущие защитники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="001F4822"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(смелостью, отважностью, мужеством и т. д.) </w:t>
      </w:r>
    </w:p>
    <w:p w:rsidR="001F4822" w:rsidRDefault="001F4822" w:rsidP="00D07EB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Встречайте наши команды!</w:t>
      </w:r>
    </w:p>
    <w:p w:rsidR="005364BA" w:rsidRDefault="005364BA" w:rsidP="00D07EB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F4822" w:rsidRDefault="001F4822" w:rsidP="00D07EB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Инструктор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 А теперь команды прошу поприветствовать друг друга</w:t>
      </w:r>
    </w:p>
    <w:p w:rsidR="005364BA" w:rsidRDefault="005364BA" w:rsidP="00D07EB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364BA" w:rsidRDefault="005364BA" w:rsidP="00D07EB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F4822" w:rsidRDefault="001F4822" w:rsidP="00D07EB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16B3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Приветствие команд</w:t>
      </w:r>
    </w:p>
    <w:p w:rsidR="005364BA" w:rsidRPr="00116B3C" w:rsidRDefault="005364BA" w:rsidP="00D07EB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F4822" w:rsidRDefault="001F4822" w:rsidP="00D07EB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-Команда </w:t>
      </w:r>
      <w:r w:rsidRPr="00116B3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«Матросы»</w:t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ваш девиз: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Мы, ребята, любим море</w:t>
      </w:r>
      <w:proofErr w:type="gramStart"/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 морям да волнам.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боевом идем дозоре,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Нынче здесь, а завтра там.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F4822" w:rsidRDefault="001F4822" w:rsidP="00116B3C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-Команда </w:t>
      </w:r>
      <w:r w:rsidRPr="00116B3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«Летчики»</w:t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ваш девиз: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Летчики мы просто класс!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Полюбуйтесь все на нас!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смешные, озорные,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веселые такие!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1F4822" w:rsidRDefault="001F4822" w:rsidP="00D07EB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Инструктор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Соревнования у нас серьезные, поэтому мы пригласили судейскую коллегию. </w:t>
      </w:r>
    </w:p>
    <w:p w:rsidR="001F4822" w:rsidRDefault="005364BA" w:rsidP="00D07EB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1F4822"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 каждую победу кажд</w:t>
      </w:r>
      <w:r w:rsidR="001F48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ая команда будет получать звездочку</w:t>
      </w:r>
      <w:r w:rsidR="001F4822"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1F4822" w:rsidRDefault="005364BA" w:rsidP="00D07EB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1F4822"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Чья к</w:t>
      </w:r>
      <w:r w:rsidR="001F48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оманда заработает больше звездочек, та</w:t>
      </w:r>
      <w:r w:rsidR="001F4822"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победит. </w:t>
      </w:r>
    </w:p>
    <w:p w:rsidR="001F4822" w:rsidRDefault="005364BA" w:rsidP="00D07EB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1F4822"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Желаю вам успехов! </w:t>
      </w:r>
    </w:p>
    <w:p w:rsidR="001F4822" w:rsidRDefault="005364BA" w:rsidP="00D07EB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1F4822"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 сейчас просим команды занять свои места. </w:t>
      </w:r>
    </w:p>
    <w:p w:rsidR="001F4822" w:rsidRDefault="001F4822" w:rsidP="00D07EB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Инструктор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Прежде чем начинать состязания, проведем разминку.</w:t>
      </w: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F4822" w:rsidRDefault="001F4822" w:rsidP="00D07EB9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D07EB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07EB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Разминка: </w:t>
      </w:r>
      <w:r w:rsidRPr="00116B3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«Чья команда быстрее соберется»</w:t>
      </w:r>
    </w:p>
    <w:p w:rsidR="001F4822" w:rsidRDefault="001F4822" w:rsidP="005364BA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116B3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Под музыку участники двигаются в</w:t>
      </w:r>
      <w:r w:rsidRPr="00116B3C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рассыпную по залу. Как только музыка останавливается, участники строятся в круг своего ориентира. Чья ко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манда быстрее построилась</w:t>
      </w:r>
      <w:r w:rsidRPr="00116B3C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, та и выигрывает. </w:t>
      </w:r>
    </w:p>
    <w:p w:rsidR="001F4822" w:rsidRDefault="001F4822" w:rsidP="005364BA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1F4822" w:rsidRDefault="001F4822" w:rsidP="00D07EB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F231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Эстафеты</w:t>
      </w:r>
    </w:p>
    <w:p w:rsidR="005364BA" w:rsidRDefault="005364BA" w:rsidP="00D07EB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F4822" w:rsidRDefault="001F4822" w:rsidP="00D07E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231E">
        <w:rPr>
          <w:rFonts w:ascii="Times New Roman" w:hAnsi="Times New Roman"/>
          <w:b/>
          <w:sz w:val="24"/>
          <w:szCs w:val="24"/>
          <w:lang w:val="en-US"/>
        </w:rPr>
        <w:t>I</w:t>
      </w:r>
      <w:r w:rsidR="005364BA">
        <w:rPr>
          <w:rFonts w:ascii="Times New Roman" w:hAnsi="Times New Roman"/>
          <w:b/>
          <w:sz w:val="24"/>
          <w:szCs w:val="24"/>
        </w:rPr>
        <w:t xml:space="preserve"> </w:t>
      </w:r>
      <w:r w:rsidR="005364BA">
        <w:rPr>
          <w:rFonts w:ascii="Times New Roman" w:hAnsi="Times New Roman"/>
          <w:sz w:val="24"/>
          <w:szCs w:val="24"/>
        </w:rPr>
        <w:t>И</w:t>
      </w:r>
      <w:r w:rsidRPr="00AF231E">
        <w:rPr>
          <w:rFonts w:ascii="Times New Roman" w:hAnsi="Times New Roman"/>
          <w:sz w:val="24"/>
          <w:szCs w:val="24"/>
        </w:rPr>
        <w:t>нтеллектуальный конкурс</w:t>
      </w:r>
      <w:r w:rsidRPr="00AF231E">
        <w:rPr>
          <w:rFonts w:ascii="Times New Roman" w:hAnsi="Times New Roman"/>
          <w:b/>
          <w:sz w:val="24"/>
          <w:szCs w:val="24"/>
        </w:rPr>
        <w:t>«Загадки»</w:t>
      </w:r>
    </w:p>
    <w:p w:rsidR="001F4822" w:rsidRPr="00AF231E" w:rsidRDefault="001F4822" w:rsidP="00D07E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4822" w:rsidRPr="00AF231E" w:rsidRDefault="001F482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AF231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Он готов в огонь и бой,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AF231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Защищая нас с тобой.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AF231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Он в дозор идёт и в град,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AF231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Не покинет пост … </w:t>
      </w:r>
      <w:r w:rsidRPr="00AF231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(солдат)</w:t>
      </w:r>
      <w:r w:rsidRPr="00AF231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 </w:t>
      </w:r>
    </w:p>
    <w:p w:rsidR="001F4822" w:rsidRPr="00AF231E" w:rsidRDefault="001F4822" w:rsidP="00AF231E">
      <w:pPr>
        <w:spacing w:after="0" w:line="240" w:lineRule="auto"/>
        <w:ind w:left="5670" w:hanging="5670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042B7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042B7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F231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Вот загадка, словно птица,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AF231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Мчится в небе голубом,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AF231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Города, моря, границы</w:t>
      </w:r>
      <w:proofErr w:type="gramStart"/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AF231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AF231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загадки под крылом. </w:t>
      </w:r>
      <w:r w:rsidRPr="00AF231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(Самолет)</w:t>
      </w:r>
      <w:r w:rsidRPr="00AF231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 </w:t>
      </w:r>
    </w:p>
    <w:p w:rsidR="001F4822" w:rsidRPr="00AF231E" w:rsidRDefault="001F482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976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AF231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Гусеницы две ползут,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AF231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Башню с пушкою везут. </w:t>
      </w:r>
      <w:r w:rsidRPr="00AF231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(Танк)</w:t>
      </w:r>
      <w:r w:rsidRPr="00AF231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 </w:t>
      </w:r>
    </w:p>
    <w:p w:rsidR="001F4822" w:rsidRDefault="001F4822" w:rsidP="00AF231E">
      <w:pPr>
        <w:spacing w:after="0" w:line="240" w:lineRule="auto"/>
        <w:ind w:left="5670" w:hanging="567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976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AF231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Даже под полярным дном.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AF231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Может плавать этот дом. </w:t>
      </w:r>
      <w:r w:rsidRPr="00AF231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(Подводная лодка)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F4822" w:rsidRPr="00AF231E" w:rsidRDefault="001F482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976D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AF231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Стоят три старушки: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AF231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Вздохнут они да охнут,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AF231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Вблизи все люди глохнут. </w:t>
      </w:r>
      <w:r w:rsidRPr="00AF231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(Пушки)</w:t>
      </w:r>
      <w:r w:rsidRPr="00AF231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 </w:t>
      </w:r>
    </w:p>
    <w:p w:rsidR="001F4822" w:rsidRDefault="001F4822" w:rsidP="00505155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r w:rsidRPr="00AF231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Тучек нет на горизонте,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AF231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Вдруг раскрылся в небе зонтик,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AF231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Через несколько минут,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AF231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AF231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Опустился … </w:t>
      </w:r>
      <w:r w:rsidRPr="00AF231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(Парашют)</w:t>
      </w:r>
      <w:r w:rsidRPr="00AF231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 </w:t>
      </w:r>
      <w:r w:rsidRPr="00AF231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br/>
      </w:r>
    </w:p>
    <w:p w:rsidR="005364BA" w:rsidRDefault="005364BA" w:rsidP="00505155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5364BA" w:rsidRDefault="005364BA" w:rsidP="00505155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1F4822" w:rsidRPr="00C33BC7" w:rsidRDefault="001F4822" w:rsidP="00C33B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7. </w:t>
      </w:r>
      <w:r w:rsidRPr="00C33BC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Услышал боцмана приказ,</w:t>
      </w:r>
      <w:r w:rsidRPr="00C33BC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C33BC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Выполню его я в раз.</w:t>
      </w:r>
      <w:r w:rsidRPr="00C33BC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C33BC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Всегда я смел, не вешу нос!</w:t>
      </w:r>
      <w:r w:rsidRPr="00C33BC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C33BC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Настоящий я … </w:t>
      </w:r>
      <w:r w:rsidRPr="00C33BC7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(Матрос)</w:t>
      </w:r>
    </w:p>
    <w:p w:rsidR="001F4822" w:rsidRPr="00C33BC7" w:rsidRDefault="001F4822" w:rsidP="00C33BC7">
      <w:pPr>
        <w:spacing w:after="0" w:line="240" w:lineRule="auto"/>
        <w:ind w:left="5670" w:hanging="5812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C33BC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8. </w:t>
      </w:r>
      <w:r w:rsidRPr="00C33BC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 забора на рассвете</w:t>
      </w:r>
      <w:r w:rsidRPr="00C33BC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C33BC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Службу я несу в секрете.</w:t>
      </w:r>
      <w:r w:rsidRPr="00C33BC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C33BC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Пока в школе я отличник,</w:t>
      </w:r>
      <w:r w:rsidRPr="00C33BC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C33BC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Но скоро буду… </w:t>
      </w:r>
      <w:r w:rsidRPr="00C33BC7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(Пограничник)</w:t>
      </w:r>
    </w:p>
    <w:p w:rsidR="001F4822" w:rsidRPr="00C33BC7" w:rsidRDefault="001F4822" w:rsidP="00C33BC7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C33BC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9. </w:t>
      </w:r>
      <w:r w:rsidRPr="00C33BC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Самолет мой уж на взлете,</w:t>
      </w:r>
      <w:r w:rsidRPr="00C33BC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C33BC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готов я быть в полете.</w:t>
      </w:r>
      <w:r w:rsidRPr="00C33BC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C33BC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Штурвал держу, смотрю на счетчик,</w:t>
      </w:r>
      <w:r w:rsidRPr="00C33BC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C33BC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Значит я военный… </w:t>
      </w:r>
      <w:r w:rsidRPr="00C33BC7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(Летчик)</w:t>
      </w:r>
    </w:p>
    <w:p w:rsidR="001F4822" w:rsidRDefault="001F4822" w:rsidP="00C33BC7">
      <w:pPr>
        <w:spacing w:after="0" w:line="240" w:lineRule="auto"/>
        <w:ind w:left="5670" w:hanging="5670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en-US" w:eastAsia="ru-RU"/>
        </w:rPr>
      </w:pPr>
      <w:r w:rsidRPr="00C33BC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10. </w:t>
      </w:r>
      <w:r w:rsidRPr="00C33BC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Очень я люблю играть:</w:t>
      </w:r>
      <w:r w:rsidRPr="00C33BC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C33BC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Бегать, прыгать и стрелять,</w:t>
      </w:r>
      <w:r w:rsidRPr="00C33BC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C33BC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Смеется мама: «Мой сынок</w:t>
      </w:r>
      <w:r w:rsidRPr="00C33BC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proofErr w:type="spellStart"/>
      <w:r w:rsidRPr="00C33BC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Варашиловский</w:t>
      </w:r>
      <w:proofErr w:type="spellEnd"/>
      <w:r w:rsidRPr="00C33BC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…» </w:t>
      </w:r>
      <w:r w:rsidRPr="00C33BC7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(Стрелок)</w:t>
      </w:r>
    </w:p>
    <w:p w:rsidR="00042B7E" w:rsidRPr="00042B7E" w:rsidRDefault="00042B7E" w:rsidP="00C33BC7">
      <w:pPr>
        <w:spacing w:after="0" w:line="240" w:lineRule="auto"/>
        <w:ind w:left="5670" w:hanging="5670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en-US" w:eastAsia="ru-RU"/>
        </w:rPr>
      </w:pPr>
    </w:p>
    <w:p w:rsidR="00042B7E" w:rsidRDefault="00042B7E" w:rsidP="00042B7E">
      <w:pPr>
        <w:spacing w:after="0" w:line="240" w:lineRule="auto"/>
        <w:ind w:left="5670" w:hanging="567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042B7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«Боевая тревога»</w:t>
      </w:r>
    </w:p>
    <w:p w:rsidR="00042B7E" w:rsidRPr="00042B7E" w:rsidRDefault="00042B7E" w:rsidP="00042B7E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042B7E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Первый участник бежит до стула (лежат пилотки), надевает пилотку и возвращается к своей команде и т. д. выигрывает та команда, которая быстрее выполнит задание.</w:t>
      </w:r>
    </w:p>
    <w:p w:rsidR="001F4822" w:rsidRPr="00042B7E" w:rsidRDefault="001F4822" w:rsidP="00042B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F4822" w:rsidRDefault="001F4822" w:rsidP="00AF23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3BC7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2B7E">
        <w:rPr>
          <w:rFonts w:ascii="Times New Roman" w:hAnsi="Times New Roman"/>
          <w:b/>
          <w:sz w:val="24"/>
          <w:szCs w:val="24"/>
          <w:lang w:val="en-US"/>
        </w:rPr>
        <w:t>I</w:t>
      </w:r>
      <w:r w:rsidR="005364BA">
        <w:rPr>
          <w:rFonts w:ascii="Times New Roman" w:hAnsi="Times New Roman"/>
          <w:b/>
          <w:sz w:val="24"/>
          <w:szCs w:val="24"/>
        </w:rPr>
        <w:t xml:space="preserve"> </w:t>
      </w:r>
      <w:r w:rsidRPr="00C33BC7">
        <w:rPr>
          <w:rFonts w:ascii="Times New Roman" w:hAnsi="Times New Roman"/>
          <w:b/>
          <w:sz w:val="24"/>
          <w:szCs w:val="24"/>
        </w:rPr>
        <w:t>«Меткий стрелок»</w:t>
      </w:r>
    </w:p>
    <w:p w:rsidR="001F4822" w:rsidRDefault="001F4822" w:rsidP="00AF23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4822" w:rsidRDefault="001F4822" w:rsidP="005364BA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Участвуют 2 команды</w:t>
      </w:r>
      <w:r w:rsidRPr="00C33BC7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. Каждый ребенок держит мячик. 2 пап держат корзины.</w:t>
      </w:r>
      <w:r w:rsidR="005364B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33BC7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Дети бросают мячи - папы ловят корзинами.</w:t>
      </w:r>
      <w:r w:rsidRPr="00C33BC7">
        <w:rPr>
          <w:rFonts w:ascii="Times New Roman" w:hAnsi="Times New Roman"/>
          <w:i/>
          <w:color w:val="000000"/>
          <w:sz w:val="24"/>
          <w:szCs w:val="24"/>
          <w:lang w:eastAsia="ru-RU"/>
        </w:rPr>
        <w:br/>
      </w:r>
    </w:p>
    <w:p w:rsidR="001F4822" w:rsidRPr="00976D17" w:rsidRDefault="00042B7E" w:rsidP="00AF23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1F4822">
        <w:rPr>
          <w:rFonts w:ascii="Times New Roman" w:hAnsi="Times New Roman"/>
          <w:b/>
          <w:sz w:val="24"/>
          <w:szCs w:val="24"/>
        </w:rPr>
        <w:t xml:space="preserve"> «Захват крепости» </w:t>
      </w:r>
      <w:r w:rsidR="00976D17" w:rsidRPr="00976D17">
        <w:rPr>
          <w:rFonts w:ascii="Times New Roman" w:hAnsi="Times New Roman"/>
          <w:sz w:val="24"/>
          <w:szCs w:val="24"/>
        </w:rPr>
        <w:t>(для детей)</w:t>
      </w:r>
    </w:p>
    <w:p w:rsidR="001F4822" w:rsidRDefault="001F4822" w:rsidP="00AF23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4822" w:rsidRDefault="001F4822" w:rsidP="005364BA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33BC7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Участники команд по очереди скачут на </w:t>
      </w:r>
      <w:proofErr w:type="spellStart"/>
      <w:r w:rsidRPr="00C33BC7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фитболах</w:t>
      </w:r>
      <w:proofErr w:type="spellEnd"/>
      <w:r w:rsidRPr="00C33BC7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до ориентира, берут флажок и возвращаются обратно.</w:t>
      </w:r>
      <w:r w:rsidRPr="00C33BC7">
        <w:rPr>
          <w:rFonts w:ascii="Times New Roman" w:hAnsi="Times New Roman"/>
          <w:i/>
          <w:color w:val="000000"/>
          <w:sz w:val="24"/>
          <w:szCs w:val="24"/>
          <w:lang w:eastAsia="ru-RU"/>
        </w:rPr>
        <w:t> </w:t>
      </w:r>
    </w:p>
    <w:p w:rsidR="001F4822" w:rsidRDefault="001F4822" w:rsidP="00C33BC7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1F4822" w:rsidRDefault="001F4822" w:rsidP="00907C5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07C5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Ведущий: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907C5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 еще очень ответственная военная профессия - разведчик. </w:t>
      </w:r>
    </w:p>
    <w:p w:rsidR="001F4822" w:rsidRDefault="005364BA" w:rsidP="00907C5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1F4822" w:rsidRPr="00907C5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Цель разведчика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F4822" w:rsidRPr="00907C5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узнать все тайны противника,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F4822" w:rsidRPr="00907C5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все его слабые стороны. </w:t>
      </w:r>
    </w:p>
    <w:p w:rsidR="00042B7E" w:rsidRDefault="005364BA" w:rsidP="00042B7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1F4822" w:rsidRPr="00907C5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самое главное, нужно всё делать незаметно. И иногда даже в полной темноте.</w:t>
      </w:r>
    </w:p>
    <w:p w:rsidR="00042B7E" w:rsidRDefault="001F4822" w:rsidP="00042B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7C5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042B7E">
        <w:rPr>
          <w:rFonts w:ascii="Times New Roman" w:hAnsi="Times New Roman"/>
          <w:b/>
          <w:sz w:val="24"/>
          <w:szCs w:val="24"/>
        </w:rPr>
        <w:t>Игра с болельщиками</w:t>
      </w:r>
    </w:p>
    <w:p w:rsidR="00042B7E" w:rsidRPr="005364BA" w:rsidRDefault="00042B7E" w:rsidP="00042B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2B7E" w:rsidRPr="004912D6" w:rsidRDefault="00042B7E" w:rsidP="00042B7E">
      <w:pPr>
        <w:shd w:val="clear" w:color="auto" w:fill="FFFFFF"/>
        <w:spacing w:after="187" w:line="240" w:lineRule="auto"/>
        <w:jc w:val="both"/>
        <w:rPr>
          <w:rFonts w:ascii="Times New Roman" w:hAnsi="Times New Roman"/>
          <w:b/>
          <w:bCs/>
          <w:color w:val="601802"/>
          <w:sz w:val="24"/>
          <w:szCs w:val="24"/>
          <w:lang w:eastAsia="ru-RU"/>
        </w:rPr>
      </w:pPr>
      <w:r w:rsidRPr="004912D6">
        <w:rPr>
          <w:rFonts w:ascii="Times New Roman" w:hAnsi="Times New Roman"/>
          <w:b/>
          <w:bCs/>
          <w:color w:val="601802"/>
          <w:sz w:val="24"/>
          <w:szCs w:val="24"/>
          <w:lang w:eastAsia="ru-RU"/>
        </w:rPr>
        <w:t>«Продолжи предложение»</w:t>
      </w:r>
    </w:p>
    <w:p w:rsidR="00042B7E" w:rsidRPr="001C40EA" w:rsidRDefault="00042B7E" w:rsidP="00042B7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912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«Танком управляет…»</w:t>
      </w:r>
      <w:r w:rsidRPr="004912D6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912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«Из пушки стреляет…»</w:t>
      </w:r>
      <w:r w:rsidRPr="004912D6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912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«За штурвалом самолета сидит…»</w:t>
      </w:r>
      <w:r w:rsidRPr="004912D6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912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«Из пулемета строчит…»</w:t>
      </w:r>
      <w:r w:rsidRPr="004912D6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912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«В разведку ходит…»</w:t>
      </w:r>
      <w:r w:rsidRPr="004912D6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912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«Границу охраняет…»</w:t>
      </w:r>
      <w:r w:rsidRPr="004912D6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912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«На подводной лодке несет службу…»</w:t>
      </w:r>
      <w:r w:rsidRPr="004912D6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912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«С парашютом прыгает…»</w:t>
      </w:r>
      <w:r w:rsidRPr="004912D6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912D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«На кораблях служат …»</w:t>
      </w:r>
    </w:p>
    <w:p w:rsidR="001F4822" w:rsidRPr="00042B7E" w:rsidRDefault="001F4822" w:rsidP="00907C55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1F4822" w:rsidRDefault="001F4822" w:rsidP="00C33B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3BC7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V</w:t>
      </w:r>
      <w:r w:rsidRPr="00C33BC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«Разведчик»</w:t>
      </w:r>
      <w:r w:rsidR="00976D17">
        <w:rPr>
          <w:rFonts w:ascii="Times New Roman" w:hAnsi="Times New Roman"/>
          <w:sz w:val="24"/>
          <w:szCs w:val="24"/>
          <w:lang w:eastAsia="ru-RU"/>
        </w:rPr>
        <w:t xml:space="preserve"> (для пап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1F4822" w:rsidRPr="00042B7E" w:rsidRDefault="001F4822" w:rsidP="00042B7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07C5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Всем играющим завязывают глаза и дают в руки корзинки. На полу рассыпаны мелкие предметы (насыпать в обруч). По сигналу участники начинают на ощупь собирать. Кто быстрей соберёт все предметы.</w:t>
      </w:r>
    </w:p>
    <w:p w:rsidR="001F4822" w:rsidRDefault="005364BA" w:rsidP="00907C5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Инструктор</w:t>
      </w:r>
      <w:r w:rsidR="001F4822" w:rsidRPr="00907C5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F4822" w:rsidRPr="00907C5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Была такая военная, профессия - кавалеристы, кавалеристов в бой несли резвые кони.</w:t>
      </w:r>
      <w:r w:rsidR="001F4822" w:rsidRPr="00907C5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1F4822" w:rsidRPr="00907C5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1F4822" w:rsidRPr="00907C5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Ну, а в детстве самая лучшая лошадка ….-это конечно... любимый папа.</w:t>
      </w:r>
    </w:p>
    <w:p w:rsidR="001F4822" w:rsidRDefault="001F4822" w:rsidP="00907C5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07C5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r w:rsidR="00042B7E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I </w:t>
      </w:r>
      <w:r w:rsidRPr="00907C5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«Кавалеристы»</w:t>
      </w:r>
    </w:p>
    <w:p w:rsidR="001F4822" w:rsidRDefault="001F4822" w:rsidP="004912D6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907C5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5364B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Участники скачут на лошадках (у каждого в </w:t>
      </w:r>
      <w:r w:rsidRPr="00907C5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руках флажок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) до корзинки, кладут флажок и возвращаются обратно.</w:t>
      </w:r>
    </w:p>
    <w:p w:rsidR="001F4822" w:rsidRDefault="001F4822" w:rsidP="004912D6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1F4822" w:rsidRPr="00907C55" w:rsidRDefault="001F4822" w:rsidP="004912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F4822" w:rsidRDefault="001F4822" w:rsidP="004912D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912D6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VI</w:t>
      </w:r>
      <w:r w:rsidR="00042B7E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Pr="004912D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«</w:t>
      </w:r>
      <w:r w:rsidR="005364BA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Победа</w:t>
      </w:r>
      <w:r w:rsidRPr="004912D6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042B7E" w:rsidRDefault="00042B7E" w:rsidP="004912D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364BA" w:rsidRDefault="005364BA" w:rsidP="005364BA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364BA">
        <w:rPr>
          <w:rFonts w:ascii="Times New Roman" w:hAnsi="Times New Roman"/>
          <w:i/>
          <w:color w:val="000000"/>
          <w:sz w:val="24"/>
          <w:szCs w:val="24"/>
          <w:lang w:eastAsia="ru-RU"/>
        </w:rPr>
        <w:t>Первый участник команды проползает в туннель, бежит до стула (стоят флажки), берет флажок и возвращается в свою команду и т.д. побеждает та команда, которая выполнит задание первой</w:t>
      </w:r>
      <w:proofErr w:type="gramStart"/>
      <w:r w:rsidRPr="005364BA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  <w:proofErr w:type="gramEnd"/>
      <w:r w:rsidR="00976D17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976D17" w:rsidRPr="00042B7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</w:t>
      </w:r>
      <w:proofErr w:type="gramStart"/>
      <w:r w:rsidR="00976D17" w:rsidRPr="00042B7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д</w:t>
      </w:r>
      <w:proofErr w:type="gramEnd"/>
      <w:r w:rsidR="00976D17" w:rsidRPr="00042B7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ля детей</w:t>
      </w:r>
      <w:r w:rsidR="00976D17">
        <w:rPr>
          <w:rFonts w:ascii="Times New Roman" w:hAnsi="Times New Roman"/>
          <w:i/>
          <w:color w:val="000000"/>
          <w:sz w:val="24"/>
          <w:szCs w:val="24"/>
          <w:lang w:eastAsia="ru-RU"/>
        </w:rPr>
        <w:t>)</w:t>
      </w:r>
    </w:p>
    <w:p w:rsidR="00976D17" w:rsidRPr="00042B7E" w:rsidRDefault="00976D17" w:rsidP="005364B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Первый участник бежит до стойки, обегая кегли змейкой, перепрыгивает её, добегает до стула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берет флажок и бежит обратно. </w:t>
      </w:r>
      <w:r w:rsidRPr="00042B7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(для пап).</w:t>
      </w:r>
    </w:p>
    <w:p w:rsidR="005364BA" w:rsidRPr="005364BA" w:rsidRDefault="005364BA" w:rsidP="005364BA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1F4822" w:rsidRPr="001C40EA" w:rsidRDefault="001F4822" w:rsidP="005364BA">
      <w:pPr>
        <w:tabs>
          <w:tab w:val="right" w:pos="109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C40EA">
        <w:rPr>
          <w:rFonts w:ascii="Times New Roman" w:hAnsi="Times New Roman"/>
          <w:b/>
          <w:color w:val="000000"/>
          <w:sz w:val="24"/>
          <w:szCs w:val="24"/>
          <w:lang w:eastAsia="ru-RU"/>
        </w:rPr>
        <w:t>Игра с болельщиками</w:t>
      </w:r>
      <w:r w:rsidR="005364BA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</w:p>
    <w:p w:rsidR="001F4822" w:rsidRPr="004912D6" w:rsidRDefault="001F4822" w:rsidP="004912D6">
      <w:pPr>
        <w:spacing w:after="0" w:line="240" w:lineRule="auto"/>
        <w:rPr>
          <w:rFonts w:ascii="Times New Roman" w:hAnsi="Times New Roman"/>
          <w:lang w:eastAsia="ru-RU"/>
        </w:rPr>
      </w:pPr>
    </w:p>
    <w:p w:rsidR="001F4822" w:rsidRPr="001C40EA" w:rsidRDefault="00976D17" w:rsidP="00976D17">
      <w:pPr>
        <w:spacing w:after="0" w:line="240" w:lineRule="auto"/>
        <w:rPr>
          <w:rFonts w:ascii="Times New Roman" w:hAnsi="Times New Roman"/>
          <w:b/>
          <w:bCs/>
          <w:color w:val="60180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601802"/>
          <w:sz w:val="24"/>
          <w:szCs w:val="24"/>
          <w:lang w:eastAsia="ru-RU"/>
        </w:rPr>
        <w:t xml:space="preserve"> </w:t>
      </w:r>
      <w:r w:rsidR="001F4822" w:rsidRPr="001C40EA">
        <w:rPr>
          <w:rFonts w:ascii="Times New Roman" w:hAnsi="Times New Roman"/>
          <w:b/>
          <w:bCs/>
          <w:color w:val="601802"/>
          <w:sz w:val="24"/>
          <w:szCs w:val="24"/>
          <w:lang w:eastAsia="ru-RU"/>
        </w:rPr>
        <w:t>Викторина</w:t>
      </w:r>
    </w:p>
    <w:p w:rsidR="001F4822" w:rsidRPr="001C40EA" w:rsidRDefault="001F4822" w:rsidP="00976D1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</w:t>
      </w:r>
    </w:p>
    <w:p w:rsidR="001F4822" w:rsidRPr="001C40EA" w:rsidRDefault="00976D17" w:rsidP="00976D17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="001F4822" w:rsidRPr="001C40E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Наша армия сильна? (Да).</w:t>
      </w:r>
      <w:r w:rsidR="001F4822" w:rsidRPr="001C40E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1F4822" w:rsidRPr="001C40E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Защищает мир она? (Да).</w:t>
      </w:r>
      <w:r w:rsidR="001F4822" w:rsidRPr="001C40E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1F4822" w:rsidRPr="001C40E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Мальчики в армию пойдут? (Да).</w:t>
      </w:r>
      <w:r w:rsidR="001F4822" w:rsidRPr="001C40E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1F4822" w:rsidRPr="001C40E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 Девочек с собой возьмут? (Нет).</w:t>
      </w:r>
      <w:r w:rsidR="001F4822" w:rsidRPr="001C40E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1F4822" w:rsidRPr="001C40E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5. Лётчик стоит на границе? (Нет).</w:t>
      </w:r>
      <w:r w:rsidR="001F4822" w:rsidRPr="001C40E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1F4822" w:rsidRPr="001C40E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6. Он летает выше птицы? (Да).</w:t>
      </w:r>
      <w:r w:rsidR="001F4822" w:rsidRPr="001C40E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1F4822" w:rsidRPr="001C40E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7. Сегодня праздник отмечаем? (Да).</w:t>
      </w:r>
      <w:r w:rsidR="001F4822" w:rsidRPr="001C40E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1F4822" w:rsidRPr="001C40E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8. Мам и девочек поздравляем? (Нет).</w:t>
      </w:r>
      <w:r w:rsidR="001F4822" w:rsidRPr="001C40E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1F4822" w:rsidRPr="001C40E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9. Мир — важней всего на свете? (Да).</w:t>
      </w:r>
      <w:r w:rsidR="001F4822" w:rsidRPr="001C40E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1F4822" w:rsidRPr="001C40E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10. Знают это даже дети? (Да)</w:t>
      </w:r>
    </w:p>
    <w:p w:rsidR="001F4822" w:rsidRPr="001C40EA" w:rsidRDefault="001F4822" w:rsidP="001C40EA">
      <w:pPr>
        <w:spacing w:after="0" w:line="240" w:lineRule="auto"/>
        <w:rPr>
          <w:rFonts w:ascii="Times New Roman" w:hAnsi="Times New Roman"/>
          <w:lang w:eastAsia="ru-RU"/>
        </w:rPr>
      </w:pPr>
    </w:p>
    <w:p w:rsidR="001F4822" w:rsidRDefault="001F4822" w:rsidP="00C91E4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C40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Подведение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итогов, награждение команд</w:t>
      </w:r>
    </w:p>
    <w:p w:rsidR="001F4822" w:rsidRDefault="001F4822" w:rsidP="00C91E4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F4822" w:rsidRPr="00C91E40" w:rsidRDefault="001F4822" w:rsidP="00C91E4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91E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Инструктор:</w:t>
      </w:r>
      <w:r w:rsidR="007513A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C40E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Слово предоставляется жюри, которое объявит  победителей</w:t>
      </w:r>
    </w:p>
    <w:p w:rsidR="001F4822" w:rsidRDefault="001F4822" w:rsidP="001C40EA">
      <w:pPr>
        <w:spacing w:after="0" w:line="240" w:lineRule="auto"/>
        <w:rPr>
          <w:rFonts w:ascii="Times New Roman" w:hAnsi="Times New Roman"/>
          <w:b/>
          <w:color w:val="000000"/>
          <w:shd w:val="clear" w:color="auto" w:fill="FFFFFF"/>
          <w:lang w:eastAsia="ru-RU"/>
        </w:rPr>
      </w:pPr>
    </w:p>
    <w:p w:rsidR="001F4822" w:rsidRDefault="001F4822" w:rsidP="001C40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C40E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Ведущий: </w:t>
      </w:r>
      <w:r w:rsidRPr="001C40E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Наш праздник подошёл к концу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F4822" w:rsidRPr="001C40EA" w:rsidRDefault="001F4822" w:rsidP="001C40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F4822" w:rsidRDefault="001F4822" w:rsidP="001C40EA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C40EA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такими бравыми парнями</w:t>
      </w:r>
      <w:r w:rsidRPr="001C40EA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Мы как за прочными стенами. </w:t>
      </w:r>
      <w:r w:rsidRPr="001C40EA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Довольны деды и отцы,</w:t>
      </w:r>
      <w:r w:rsidRPr="001C40EA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Растут на смену удальцы!</w:t>
      </w:r>
    </w:p>
    <w:p w:rsidR="001F4822" w:rsidRDefault="001F4822" w:rsidP="001C40EA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513A5" w:rsidRDefault="007513A5" w:rsidP="00C91E40">
      <w:pPr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1-я: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F4822" w:rsidRPr="001C40E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Наши воины полны</w:t>
      </w:r>
      <w:r w:rsidR="001F4822" w:rsidRPr="001C40EA">
        <w:rPr>
          <w:rFonts w:ascii="Times New Roman" w:hAnsi="Times New Roman"/>
          <w:iCs/>
          <w:color w:val="000000"/>
          <w:sz w:val="24"/>
          <w:szCs w:val="24"/>
          <w:lang w:eastAsia="ru-RU"/>
        </w:rPr>
        <w:t> </w:t>
      </w:r>
      <w:r w:rsidR="001F4822" w:rsidRPr="001C40E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1F4822" w:rsidRPr="001C40E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Мужества и чести!</w:t>
      </w:r>
      <w:r w:rsidR="001F4822" w:rsidRPr="001C40EA">
        <w:rPr>
          <w:rFonts w:ascii="Times New Roman" w:hAnsi="Times New Roman"/>
          <w:iCs/>
          <w:color w:val="000000"/>
          <w:sz w:val="24"/>
          <w:szCs w:val="24"/>
          <w:lang w:eastAsia="ru-RU"/>
        </w:rPr>
        <w:t> </w:t>
      </w:r>
      <w:r w:rsidR="001F4822" w:rsidRPr="001C40E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1F4822" w:rsidRPr="001C40E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День защитника страны</w:t>
      </w:r>
      <w:proofErr w:type="gramStart"/>
      <w:r w:rsidR="001F4822" w:rsidRPr="001C40EA">
        <w:rPr>
          <w:rFonts w:ascii="Times New Roman" w:hAnsi="Times New Roman"/>
          <w:iCs/>
          <w:color w:val="000000"/>
          <w:sz w:val="24"/>
          <w:szCs w:val="24"/>
          <w:lang w:eastAsia="ru-RU"/>
        </w:rPr>
        <w:t> </w:t>
      </w:r>
      <w:r w:rsidR="001F4822" w:rsidRPr="001C40E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1F4822" w:rsidRPr="001C40E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="001F4822" w:rsidRPr="001C40E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 мы с ними вместе!</w:t>
      </w:r>
      <w:r w:rsidR="001F4822" w:rsidRPr="001C40EA">
        <w:rPr>
          <w:rFonts w:ascii="Times New Roman" w:hAnsi="Times New Roman"/>
          <w:iCs/>
          <w:color w:val="000000"/>
          <w:sz w:val="24"/>
          <w:szCs w:val="24"/>
          <w:lang w:eastAsia="ru-RU"/>
        </w:rPr>
        <w:t> </w:t>
      </w:r>
    </w:p>
    <w:p w:rsidR="001F4822" w:rsidRDefault="001F4822" w:rsidP="00C91E40">
      <w:pP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C40E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="007513A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513A5" w:rsidRPr="007513A5"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2-я</w:t>
      </w:r>
      <w:r w:rsidR="007513A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1C40E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Всех военных с этим днём</w:t>
      </w:r>
      <w:r w:rsidRPr="001C40EA">
        <w:rPr>
          <w:rFonts w:ascii="Times New Roman" w:hAnsi="Times New Roman"/>
          <w:iCs/>
          <w:color w:val="000000"/>
          <w:sz w:val="24"/>
          <w:szCs w:val="24"/>
          <w:lang w:eastAsia="ru-RU"/>
        </w:rPr>
        <w:t> </w:t>
      </w:r>
      <w:r w:rsidRPr="001C40E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="007513A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1C40E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Поздравляем дружно!</w:t>
      </w:r>
      <w:r w:rsidRPr="001C40EA">
        <w:rPr>
          <w:rFonts w:ascii="Times New Roman" w:hAnsi="Times New Roman"/>
          <w:iCs/>
          <w:color w:val="000000"/>
          <w:sz w:val="24"/>
          <w:szCs w:val="24"/>
          <w:lang w:eastAsia="ru-RU"/>
        </w:rPr>
        <w:t> </w:t>
      </w:r>
      <w:r w:rsidRPr="001C40E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="007513A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1C40E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когда мы подрастём,</w:t>
      </w:r>
      <w:r w:rsidRPr="001C40EA">
        <w:rPr>
          <w:rFonts w:ascii="Times New Roman" w:hAnsi="Times New Roman"/>
          <w:iCs/>
          <w:color w:val="000000"/>
          <w:sz w:val="24"/>
          <w:szCs w:val="24"/>
          <w:lang w:eastAsia="ru-RU"/>
        </w:rPr>
        <w:t> </w:t>
      </w:r>
      <w:r w:rsidRPr="001C40E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="007513A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1C40EA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Родине послужим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1F4822" w:rsidRPr="00C91E40" w:rsidRDefault="001F4822" w:rsidP="00C91E40">
      <w:pPr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91E40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Круг почета, фото на память.</w:t>
      </w:r>
    </w:p>
    <w:sectPr w:rsidR="001F4822" w:rsidRPr="00C91E40" w:rsidSect="00B52D88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7E" w:rsidRDefault="00042B7E" w:rsidP="00042B7E">
      <w:pPr>
        <w:spacing w:after="0" w:line="240" w:lineRule="auto"/>
      </w:pPr>
      <w:r>
        <w:separator/>
      </w:r>
    </w:p>
  </w:endnote>
  <w:endnote w:type="continuationSeparator" w:id="0">
    <w:p w:rsidR="00042B7E" w:rsidRDefault="00042B7E" w:rsidP="0004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7E" w:rsidRDefault="00042B7E" w:rsidP="00042B7E">
      <w:pPr>
        <w:spacing w:after="0" w:line="240" w:lineRule="auto"/>
      </w:pPr>
      <w:r>
        <w:separator/>
      </w:r>
    </w:p>
  </w:footnote>
  <w:footnote w:type="continuationSeparator" w:id="0">
    <w:p w:rsidR="00042B7E" w:rsidRDefault="00042B7E" w:rsidP="00042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CFE"/>
    <w:multiLevelType w:val="hybridMultilevel"/>
    <w:tmpl w:val="F6082488"/>
    <w:lvl w:ilvl="0" w:tplc="D4426E24">
      <w:start w:val="1"/>
      <w:numFmt w:val="decimal"/>
      <w:lvlText w:val="%1."/>
      <w:lvlJc w:val="left"/>
      <w:pPr>
        <w:ind w:left="60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1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3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4DF"/>
    <w:rsid w:val="000067AA"/>
    <w:rsid w:val="00042B7E"/>
    <w:rsid w:val="000E34DF"/>
    <w:rsid w:val="00116B3C"/>
    <w:rsid w:val="001C40EA"/>
    <w:rsid w:val="001F4822"/>
    <w:rsid w:val="003A19AD"/>
    <w:rsid w:val="004825B6"/>
    <w:rsid w:val="004912D6"/>
    <w:rsid w:val="00505155"/>
    <w:rsid w:val="005364BA"/>
    <w:rsid w:val="007513A5"/>
    <w:rsid w:val="00907C55"/>
    <w:rsid w:val="00976D17"/>
    <w:rsid w:val="00991FE9"/>
    <w:rsid w:val="00A4618E"/>
    <w:rsid w:val="00AF231E"/>
    <w:rsid w:val="00B52D88"/>
    <w:rsid w:val="00BD59E8"/>
    <w:rsid w:val="00C33BC7"/>
    <w:rsid w:val="00C52F18"/>
    <w:rsid w:val="00C91E40"/>
    <w:rsid w:val="00D0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8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231E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42B7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42B7E"/>
    <w:rPr>
      <w:sz w:val="20"/>
      <w:szCs w:val="20"/>
      <w:lang w:eastAsia="en-US"/>
    </w:rPr>
  </w:style>
  <w:style w:type="character" w:styleId="a6">
    <w:name w:val="endnote reference"/>
    <w:basedOn w:val="a0"/>
    <w:uiPriority w:val="99"/>
    <w:semiHidden/>
    <w:unhideWhenUsed/>
    <w:rsid w:val="00042B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ECD72-AD9E-452F-B1A0-6D507C40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982</Words>
  <Characters>5598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cp:lastPrinted>2016-02-05T10:30:00Z</cp:lastPrinted>
  <dcterms:created xsi:type="dcterms:W3CDTF">2016-02-04T12:27:00Z</dcterms:created>
  <dcterms:modified xsi:type="dcterms:W3CDTF">2016-02-17T08:52:00Z</dcterms:modified>
</cp:coreProperties>
</file>